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7D6E70A8" w14:textId="3E8953D8" w:rsidR="00007996" w:rsidRPr="00007996" w:rsidRDefault="00CB55D2" w:rsidP="00007996">
      <w:pPr>
        <w:spacing w:before="60" w:after="60" w:line="280" w:lineRule="atLeast"/>
        <w:rPr>
          <w:rFonts w:ascii="Arial" w:hAnsi="Arial" w:cs="Arial"/>
          <w:sz w:val="20"/>
          <w:szCs w:val="20"/>
        </w:rPr>
      </w:pPr>
      <w:r>
        <w:rPr>
          <w:rFonts w:ascii="Arial" w:hAnsi="Arial" w:cs="Arial"/>
          <w:sz w:val="20"/>
          <w:szCs w:val="20"/>
        </w:rPr>
        <w:t>Department of the Environment Climate and Communications</w:t>
      </w:r>
    </w:p>
    <w:p w14:paraId="7FBAD882" w14:textId="0CCDF851" w:rsidR="00FC5EC5" w:rsidRPr="00FC5EC5" w:rsidRDefault="00CB55D2" w:rsidP="00FC5EC5">
      <w:pPr>
        <w:spacing w:before="60" w:after="60" w:line="280" w:lineRule="atLeast"/>
        <w:rPr>
          <w:rFonts w:ascii="Arial" w:hAnsi="Arial" w:cs="Arial"/>
          <w:sz w:val="20"/>
          <w:szCs w:val="20"/>
        </w:rPr>
      </w:pPr>
      <w:r>
        <w:rPr>
          <w:rFonts w:ascii="Arial" w:hAnsi="Arial" w:cs="Arial"/>
          <w:sz w:val="20"/>
          <w:szCs w:val="20"/>
        </w:rPr>
        <w:t>29-31 Adelaide Road</w:t>
      </w:r>
      <w:r w:rsidR="0068295C">
        <w:rPr>
          <w:rFonts w:ascii="Arial" w:hAnsi="Arial" w:cs="Arial"/>
          <w:sz w:val="20"/>
          <w:szCs w:val="20"/>
        </w:rPr>
        <w:t>,</w:t>
      </w:r>
    </w:p>
    <w:p w14:paraId="235C7205" w14:textId="46A99E08" w:rsidR="00FC5EC5" w:rsidRPr="00FC5EC5" w:rsidRDefault="0068295C" w:rsidP="00FC5EC5">
      <w:pPr>
        <w:spacing w:before="60" w:after="60" w:line="280" w:lineRule="atLeast"/>
        <w:rPr>
          <w:rFonts w:ascii="Arial" w:hAnsi="Arial" w:cs="Arial"/>
          <w:sz w:val="20"/>
          <w:szCs w:val="20"/>
        </w:rPr>
      </w:pPr>
      <w:r>
        <w:rPr>
          <w:rFonts w:ascii="Arial" w:hAnsi="Arial" w:cs="Arial"/>
          <w:sz w:val="20"/>
          <w:szCs w:val="20"/>
        </w:rPr>
        <w:t xml:space="preserve">Dublin </w:t>
      </w:r>
      <w:r w:rsidR="00CB55D2">
        <w:rPr>
          <w:rFonts w:ascii="Arial" w:hAnsi="Arial" w:cs="Arial"/>
          <w:sz w:val="20"/>
          <w:szCs w:val="20"/>
        </w:rPr>
        <w:t>2</w:t>
      </w:r>
    </w:p>
    <w:p w14:paraId="409F4B15" w14:textId="019B4701" w:rsidR="00FC5EC5" w:rsidRDefault="0068295C" w:rsidP="00FC5EC5">
      <w:pPr>
        <w:spacing w:before="60" w:after="60" w:line="280" w:lineRule="atLeast"/>
        <w:rPr>
          <w:rFonts w:ascii="Arial" w:hAnsi="Arial" w:cs="Arial"/>
          <w:sz w:val="20"/>
          <w:szCs w:val="20"/>
          <w:lang w:val="en-GB"/>
        </w:rPr>
      </w:pPr>
      <w:r>
        <w:rPr>
          <w:rFonts w:ascii="Arial" w:hAnsi="Arial" w:cs="Arial"/>
          <w:sz w:val="20"/>
          <w:szCs w:val="20"/>
        </w:rPr>
        <w:t>D</w:t>
      </w:r>
      <w:r w:rsidR="00CB55D2">
        <w:rPr>
          <w:rFonts w:ascii="Arial" w:hAnsi="Arial" w:cs="Arial"/>
          <w:sz w:val="20"/>
          <w:szCs w:val="20"/>
        </w:rPr>
        <w:t>02 X285</w:t>
      </w:r>
      <w:r w:rsidR="00FC5EC5" w:rsidRPr="00FC5EC5">
        <w:rPr>
          <w:rFonts w:ascii="Arial" w:hAnsi="Arial" w:cs="Arial"/>
          <w:sz w:val="20"/>
          <w:szCs w:val="20"/>
          <w:lang w:val="en-GB"/>
        </w:rPr>
        <w:t xml:space="preserve"> </w:t>
      </w:r>
    </w:p>
    <w:p w14:paraId="3AC3FF70" w14:textId="20E621AD" w:rsidR="00007996" w:rsidRPr="00007996" w:rsidRDefault="00D64C95" w:rsidP="00FC5EC5">
      <w:pPr>
        <w:spacing w:before="60" w:after="60" w:line="280" w:lineRule="atLeast"/>
        <w:rPr>
          <w:rFonts w:ascii="Arial" w:eastAsia="Times New Roman" w:hAnsi="Arial" w:cs="Arial"/>
          <w:noProof/>
          <w:kern w:val="0"/>
          <w:sz w:val="20"/>
          <w:szCs w:val="20"/>
          <w:lang w:val="en-GB"/>
          <w14:ligatures w14:val="none"/>
        </w:rPr>
      </w:pPr>
      <w:r w:rsidRPr="00D64C95">
        <w:rPr>
          <w:rFonts w:ascii="Arial" w:hAnsi="Arial" w:cs="Arial"/>
          <w:sz w:val="20"/>
          <w:szCs w:val="20"/>
          <w:lang w:val="en-GB"/>
        </w:rPr>
        <w:t>Email:</w:t>
      </w:r>
      <w:r w:rsidR="00872C94">
        <w:rPr>
          <w:rFonts w:ascii="Arial" w:hAnsi="Arial" w:cs="Arial"/>
          <w:sz w:val="20"/>
          <w:szCs w:val="20"/>
          <w:lang w:val="en-GB"/>
        </w:rPr>
        <w:t xml:space="preserve"> </w:t>
      </w:r>
      <w:r w:rsidR="00CB55D2" w:rsidRPr="00CD4017">
        <w:rPr>
          <w:rFonts w:ascii="Arial" w:hAnsi="Arial" w:cs="Arial"/>
          <w:color w:val="000000" w:themeColor="text1"/>
          <w:sz w:val="20"/>
          <w:szCs w:val="20"/>
          <w:lang w:val="en-GB"/>
        </w:rPr>
        <w:t>customer.service@decc.gov.ie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85EF" w14:textId="77777777" w:rsidR="0018527D" w:rsidRDefault="0018527D" w:rsidP="00D64C95">
      <w:pPr>
        <w:spacing w:after="0" w:line="240" w:lineRule="auto"/>
      </w:pPr>
      <w:r>
        <w:separator/>
      </w:r>
    </w:p>
  </w:endnote>
  <w:endnote w:type="continuationSeparator" w:id="0">
    <w:p w14:paraId="506F3B34" w14:textId="77777777" w:rsidR="0018527D" w:rsidRDefault="0018527D"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375E" w14:textId="77777777" w:rsidR="0018527D" w:rsidRDefault="0018527D" w:rsidP="00D64C95">
      <w:pPr>
        <w:spacing w:after="0" w:line="240" w:lineRule="auto"/>
      </w:pPr>
      <w:r>
        <w:separator/>
      </w:r>
    </w:p>
  </w:footnote>
  <w:footnote w:type="continuationSeparator" w:id="0">
    <w:p w14:paraId="3C00E1E8" w14:textId="77777777" w:rsidR="0018527D" w:rsidRDefault="0018527D"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07996"/>
    <w:rsid w:val="00034726"/>
    <w:rsid w:val="000619D3"/>
    <w:rsid w:val="000C11E0"/>
    <w:rsid w:val="000C38FC"/>
    <w:rsid w:val="000F1524"/>
    <w:rsid w:val="00110981"/>
    <w:rsid w:val="00113328"/>
    <w:rsid w:val="00114F45"/>
    <w:rsid w:val="00150D61"/>
    <w:rsid w:val="001653DA"/>
    <w:rsid w:val="0018527D"/>
    <w:rsid w:val="001B50E7"/>
    <w:rsid w:val="0021442E"/>
    <w:rsid w:val="00241EBD"/>
    <w:rsid w:val="0027375F"/>
    <w:rsid w:val="002D3784"/>
    <w:rsid w:val="002E422E"/>
    <w:rsid w:val="003C15BD"/>
    <w:rsid w:val="003E5A71"/>
    <w:rsid w:val="00404F4A"/>
    <w:rsid w:val="004419AE"/>
    <w:rsid w:val="00443598"/>
    <w:rsid w:val="004519E0"/>
    <w:rsid w:val="004A51B6"/>
    <w:rsid w:val="004A5FEF"/>
    <w:rsid w:val="004B4798"/>
    <w:rsid w:val="004E4025"/>
    <w:rsid w:val="00533B9B"/>
    <w:rsid w:val="005B31DE"/>
    <w:rsid w:val="005C5A0C"/>
    <w:rsid w:val="005E3940"/>
    <w:rsid w:val="00601F6F"/>
    <w:rsid w:val="0062542C"/>
    <w:rsid w:val="006262ED"/>
    <w:rsid w:val="0064761A"/>
    <w:rsid w:val="00651E1E"/>
    <w:rsid w:val="00661D00"/>
    <w:rsid w:val="0068295C"/>
    <w:rsid w:val="006964E6"/>
    <w:rsid w:val="006A55F9"/>
    <w:rsid w:val="007065F4"/>
    <w:rsid w:val="007408B3"/>
    <w:rsid w:val="00745C87"/>
    <w:rsid w:val="007B3B29"/>
    <w:rsid w:val="007C657A"/>
    <w:rsid w:val="007C6AD0"/>
    <w:rsid w:val="0085651B"/>
    <w:rsid w:val="0086357A"/>
    <w:rsid w:val="008711F0"/>
    <w:rsid w:val="00872C94"/>
    <w:rsid w:val="008B2837"/>
    <w:rsid w:val="008F0E0F"/>
    <w:rsid w:val="0092461D"/>
    <w:rsid w:val="00953685"/>
    <w:rsid w:val="009603F8"/>
    <w:rsid w:val="00997505"/>
    <w:rsid w:val="009D28BD"/>
    <w:rsid w:val="00A40C10"/>
    <w:rsid w:val="00A55590"/>
    <w:rsid w:val="00AB5E01"/>
    <w:rsid w:val="00B470F3"/>
    <w:rsid w:val="00B51918"/>
    <w:rsid w:val="00B6697D"/>
    <w:rsid w:val="00B74DA7"/>
    <w:rsid w:val="00BB0169"/>
    <w:rsid w:val="00BE53A2"/>
    <w:rsid w:val="00BF1106"/>
    <w:rsid w:val="00C071A3"/>
    <w:rsid w:val="00C13A6B"/>
    <w:rsid w:val="00C54250"/>
    <w:rsid w:val="00CB55D2"/>
    <w:rsid w:val="00CE45F3"/>
    <w:rsid w:val="00D541FA"/>
    <w:rsid w:val="00D56BC9"/>
    <w:rsid w:val="00D64C95"/>
    <w:rsid w:val="00D70B75"/>
    <w:rsid w:val="00DE4DCE"/>
    <w:rsid w:val="00E27D5E"/>
    <w:rsid w:val="00E30234"/>
    <w:rsid w:val="00E34FDB"/>
    <w:rsid w:val="00E60E75"/>
    <w:rsid w:val="00E94B2D"/>
    <w:rsid w:val="00F624D3"/>
    <w:rsid w:val="00FC5EC5"/>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 w:type="character" w:styleId="Strong">
    <w:name w:val="Strong"/>
    <w:basedOn w:val="DefaultParagraphFont"/>
    <w:uiPriority w:val="22"/>
    <w:qFormat/>
    <w:rsid w:val="00BF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02B23510-BB17-43B6-8100-0E4434033C38}"/>
</file>

<file path=customXml/itemProps2.xml><?xml version="1.0" encoding="utf-8"?>
<ds:datastoreItem xmlns:ds="http://schemas.openxmlformats.org/officeDocument/2006/customXml" ds:itemID="{36556EEF-20A6-4AA4-8753-7780960B102B}"/>
</file>

<file path=customXml/itemProps3.xml><?xml version="1.0" encoding="utf-8"?>
<ds:datastoreItem xmlns:ds="http://schemas.openxmlformats.org/officeDocument/2006/customXml" ds:itemID="{E07A54EC-CC79-4DB1-BA3F-A33B8C1C468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2026-04-30T11:23:00Z</dcterms:created>
  <dcterms:modified xsi:type="dcterms:W3CDTF">2026-04-30T11:26:00Z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